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7E" w:rsidRDefault="00D52A7E" w:rsidP="00D52A7E">
      <w:pPr>
        <w:rPr>
          <w:rFonts w:ascii="仿宋_GB2312" w:eastAsia="仿宋_GB2312" w:hAnsi="黑体" w:cs="黑体"/>
          <w:sz w:val="34"/>
          <w:szCs w:val="34"/>
        </w:rPr>
      </w:pPr>
      <w:r>
        <w:rPr>
          <w:rFonts w:ascii="仿宋_GB2312" w:eastAsia="仿宋_GB2312" w:hAnsi="黑体" w:cs="黑体" w:hint="eastAsia"/>
          <w:sz w:val="34"/>
          <w:szCs w:val="34"/>
        </w:rPr>
        <w:t>附件3</w:t>
      </w:r>
    </w:p>
    <w:p w:rsidR="00D52A7E" w:rsidRDefault="00D52A7E" w:rsidP="00D52A7E">
      <w:pPr>
        <w:rPr>
          <w:rFonts w:ascii="黑体" w:eastAsia="黑体" w:hAnsi="黑体" w:cs="黑体"/>
          <w:sz w:val="34"/>
          <w:szCs w:val="34"/>
        </w:rPr>
      </w:pPr>
    </w:p>
    <w:p w:rsidR="00D52A7E" w:rsidRDefault="00D52A7E" w:rsidP="00D52A7E">
      <w:pPr>
        <w:jc w:val="center"/>
        <w:rPr>
          <w:rFonts w:ascii="华文中宋" w:eastAsia="华文中宋" w:hAnsi="华文中宋" w:cs="方正小标宋简体"/>
          <w:sz w:val="44"/>
          <w:szCs w:val="44"/>
        </w:rPr>
      </w:pPr>
      <w:r>
        <w:rPr>
          <w:rFonts w:ascii="华文中宋" w:eastAsia="华文中宋" w:hAnsi="华文中宋" w:cs="方正小标宋简体" w:hint="eastAsia"/>
          <w:sz w:val="44"/>
          <w:szCs w:val="44"/>
        </w:rPr>
        <w:t>全国先进老干部工作者</w:t>
      </w:r>
    </w:p>
    <w:p w:rsidR="00D52A7E" w:rsidRDefault="00D52A7E" w:rsidP="00D52A7E">
      <w:pPr>
        <w:jc w:val="center"/>
        <w:rPr>
          <w:rFonts w:ascii="华文中宋" w:eastAsia="华文中宋" w:hAnsi="华文中宋" w:cs="方正小标宋简体"/>
          <w:sz w:val="34"/>
          <w:szCs w:val="34"/>
        </w:rPr>
      </w:pPr>
      <w:r>
        <w:rPr>
          <w:rFonts w:ascii="华文中宋" w:eastAsia="华文中宋" w:hAnsi="华文中宋" w:cs="方正小标宋简体" w:hint="eastAsia"/>
          <w:sz w:val="44"/>
          <w:szCs w:val="44"/>
        </w:rPr>
        <w:t>审  批  表</w:t>
      </w:r>
    </w:p>
    <w:p w:rsidR="00D52A7E" w:rsidRDefault="00D52A7E" w:rsidP="00D52A7E">
      <w:pPr>
        <w:jc w:val="center"/>
        <w:rPr>
          <w:rFonts w:ascii="方正小标宋简体" w:eastAsia="方正小标宋简体" w:hAnsi="方正小标宋简体" w:cs="方正小标宋简体"/>
          <w:sz w:val="34"/>
          <w:szCs w:val="34"/>
        </w:rPr>
      </w:pPr>
    </w:p>
    <w:p w:rsidR="00D52A7E" w:rsidRDefault="00D52A7E" w:rsidP="00D52A7E">
      <w:pPr>
        <w:jc w:val="center"/>
        <w:rPr>
          <w:rFonts w:ascii="方正小标宋简体" w:eastAsia="方正小标宋简体" w:hAnsi="方正小标宋简体" w:cs="方正小标宋简体"/>
          <w:sz w:val="34"/>
          <w:szCs w:val="34"/>
        </w:rPr>
      </w:pPr>
    </w:p>
    <w:p w:rsidR="00D52A7E" w:rsidRDefault="00D52A7E" w:rsidP="00D52A7E">
      <w:pPr>
        <w:jc w:val="center"/>
        <w:rPr>
          <w:rFonts w:ascii="方正小标宋简体" w:eastAsia="方正小标宋简体" w:hAnsi="方正小标宋简体" w:cs="方正小标宋简体"/>
          <w:sz w:val="34"/>
          <w:szCs w:val="34"/>
        </w:rPr>
      </w:pPr>
    </w:p>
    <w:p w:rsidR="00D52A7E" w:rsidRDefault="00D52A7E" w:rsidP="00D52A7E">
      <w:pPr>
        <w:jc w:val="center"/>
        <w:rPr>
          <w:rFonts w:ascii="方正小标宋简体" w:eastAsia="方正小标宋简体" w:hAnsi="方正小标宋简体" w:cs="方正小标宋简体"/>
          <w:sz w:val="34"/>
          <w:szCs w:val="34"/>
        </w:rPr>
      </w:pPr>
    </w:p>
    <w:p w:rsidR="00D52A7E" w:rsidRDefault="00D52A7E" w:rsidP="00D52A7E">
      <w:pPr>
        <w:jc w:val="center"/>
        <w:rPr>
          <w:rFonts w:ascii="方正小标宋简体" w:eastAsia="方正小标宋简体" w:hAnsi="方正小标宋简体" w:cs="方正小标宋简体"/>
          <w:sz w:val="34"/>
          <w:szCs w:val="34"/>
        </w:rPr>
      </w:pPr>
    </w:p>
    <w:p w:rsidR="00D52A7E" w:rsidRDefault="00D52A7E" w:rsidP="00D52A7E">
      <w:pPr>
        <w:jc w:val="center"/>
        <w:rPr>
          <w:rFonts w:ascii="方正小标宋简体" w:eastAsia="方正小标宋简体" w:hAnsi="方正小标宋简体" w:cs="方正小标宋简体"/>
          <w:sz w:val="34"/>
          <w:szCs w:val="34"/>
        </w:rPr>
      </w:pPr>
    </w:p>
    <w:p w:rsidR="00D52A7E" w:rsidRDefault="00D52A7E" w:rsidP="00D52A7E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C47F7" wp14:editId="5F91923D">
                <wp:simplePos x="0" y="0"/>
                <wp:positionH relativeFrom="column">
                  <wp:posOffset>2136140</wp:posOffset>
                </wp:positionH>
                <wp:positionV relativeFrom="paragraph">
                  <wp:posOffset>361315</wp:posOffset>
                </wp:positionV>
                <wp:extent cx="225234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23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56309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2pt,28.45pt" to="345.5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" strokeweight=".5pt">
                <v:stroke joinstyle="miter"/>
              </v:line>
            </w:pict>
          </mc:Fallback>
        </mc:AlternateConten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      姓    名：                   </w:t>
      </w:r>
    </w:p>
    <w:p w:rsidR="00D52A7E" w:rsidRDefault="00D52A7E" w:rsidP="00D52A7E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4213F" wp14:editId="299C6E17">
                <wp:simplePos x="0" y="0"/>
                <wp:positionH relativeFrom="column">
                  <wp:posOffset>2136140</wp:posOffset>
                </wp:positionH>
                <wp:positionV relativeFrom="paragraph">
                  <wp:posOffset>353695</wp:posOffset>
                </wp:positionV>
                <wp:extent cx="225234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71520" y="6744335"/>
                          <a:ext cx="22523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5AFB7"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2pt,27.85pt" to="345.5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" strokeweight=".5pt">
                <v:stroke joinstyle="miter"/>
              </v:line>
            </w:pict>
          </mc:Fallback>
        </mc:AlternateConten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      工作单位：                   </w:t>
      </w:r>
    </w:p>
    <w:p w:rsidR="00D52A7E" w:rsidRDefault="00D52A7E" w:rsidP="00D52A7E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83A19" wp14:editId="1519D7CE">
                <wp:simplePos x="0" y="0"/>
                <wp:positionH relativeFrom="column">
                  <wp:posOffset>2138045</wp:posOffset>
                </wp:positionH>
                <wp:positionV relativeFrom="paragraph">
                  <wp:posOffset>344805</wp:posOffset>
                </wp:positionV>
                <wp:extent cx="225234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23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68880" id="直接连接符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5pt,27.15pt" to="345.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" strokeweight=".5pt">
                <v:stroke joinstyle="miter"/>
              </v:line>
            </w:pict>
          </mc:Fallback>
        </mc:AlternateConten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      推荐单位：                 </w:t>
      </w:r>
    </w:p>
    <w:p w:rsidR="00D52A7E" w:rsidRDefault="00D52A7E" w:rsidP="00D52A7E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8C418" wp14:editId="0307806C">
                <wp:simplePos x="0" y="0"/>
                <wp:positionH relativeFrom="column">
                  <wp:posOffset>2145665</wp:posOffset>
                </wp:positionH>
                <wp:positionV relativeFrom="paragraph">
                  <wp:posOffset>344805</wp:posOffset>
                </wp:positionV>
                <wp:extent cx="2252345" cy="0"/>
                <wp:effectExtent l="0" t="0" r="0" b="0"/>
                <wp:wrapNone/>
                <wp:docPr id="4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23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425A9" id="直接连接符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95pt,27.15pt" to="346.3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" strokeweight=".5pt">
                <v:stroke joinstyle="miter"/>
              </v:line>
            </w:pict>
          </mc:Fallback>
        </mc:AlternateConten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      表彰层次：         省部级</w:t>
      </w:r>
    </w:p>
    <w:p w:rsidR="00D52A7E" w:rsidRDefault="00D52A7E" w:rsidP="00D52A7E">
      <w:pPr>
        <w:rPr>
          <w:rFonts w:ascii="楷体_GB2312" w:eastAsia="楷体_GB2312" w:hAnsi="楷体_GB2312" w:cs="楷体_GB2312"/>
          <w:sz w:val="32"/>
          <w:szCs w:val="32"/>
        </w:rPr>
      </w:pPr>
    </w:p>
    <w:p w:rsidR="00D52A7E" w:rsidRDefault="00D52A7E" w:rsidP="00D52A7E">
      <w:pPr>
        <w:rPr>
          <w:rFonts w:ascii="楷体_GB2312" w:eastAsia="楷体_GB2312" w:hAnsi="楷体_GB2312" w:cs="楷体_GB2312"/>
          <w:sz w:val="32"/>
          <w:szCs w:val="32"/>
        </w:rPr>
      </w:pPr>
    </w:p>
    <w:p w:rsidR="00D52A7E" w:rsidRDefault="00D52A7E" w:rsidP="00D52A7E">
      <w:pPr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填表时间：   年    月    日</w:t>
      </w:r>
    </w:p>
    <w:p w:rsidR="00D52A7E" w:rsidRDefault="00D52A7E" w:rsidP="00D52A7E">
      <w:pPr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:rsidR="00D52A7E" w:rsidRDefault="00D52A7E" w:rsidP="00D52A7E">
      <w:pPr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:rsidR="00D52A7E" w:rsidRDefault="00D52A7E" w:rsidP="00D52A7E">
      <w:pPr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:rsidR="00D52A7E" w:rsidRDefault="00D52A7E" w:rsidP="00D52A7E">
      <w:pPr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:rsidR="00D52A7E" w:rsidRDefault="00D52A7E" w:rsidP="00D52A7E">
      <w:pPr>
        <w:jc w:val="center"/>
        <w:rPr>
          <w:rFonts w:ascii="楷体_GB2312" w:eastAsia="楷体_GB2312" w:hAnsi="楷体_GB2312" w:cs="楷体_GB2312"/>
          <w:sz w:val="34"/>
          <w:szCs w:val="34"/>
        </w:rPr>
      </w:pP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1419"/>
        <w:gridCol w:w="1341"/>
        <w:gridCol w:w="1368"/>
        <w:gridCol w:w="1200"/>
        <w:gridCol w:w="1560"/>
        <w:gridCol w:w="1632"/>
      </w:tblGrid>
      <w:tr w:rsidR="00D52A7E" w:rsidTr="0029538A">
        <w:trPr>
          <w:trHeight w:hRule="exact" w:val="73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7E" w:rsidRDefault="00D52A7E" w:rsidP="0029538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7E" w:rsidRDefault="00D52A7E" w:rsidP="0029538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7E" w:rsidRDefault="00D52A7E" w:rsidP="0029538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7E" w:rsidRDefault="00D52A7E" w:rsidP="0029538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7E" w:rsidRDefault="00D52A7E" w:rsidP="0029538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7E" w:rsidRDefault="00D52A7E" w:rsidP="0029538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52A7E" w:rsidTr="0029538A">
        <w:trPr>
          <w:trHeight w:hRule="exact" w:val="73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7E" w:rsidRDefault="00D52A7E" w:rsidP="0029538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7E" w:rsidRDefault="00D52A7E" w:rsidP="0029538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7E" w:rsidRDefault="00D52A7E" w:rsidP="0029538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7E" w:rsidRDefault="00D52A7E" w:rsidP="0029538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7E" w:rsidRDefault="00D52A7E" w:rsidP="0029538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7E" w:rsidRDefault="00D52A7E" w:rsidP="0029538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52A7E" w:rsidTr="0029538A">
        <w:trPr>
          <w:trHeight w:hRule="exact" w:val="73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7E" w:rsidRDefault="00D52A7E" w:rsidP="0029538A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</w:t>
            </w:r>
          </w:p>
          <w:p w:rsidR="00D52A7E" w:rsidRDefault="00D52A7E" w:rsidP="0029538A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工作时间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7E" w:rsidRDefault="00D52A7E" w:rsidP="0029538A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7E" w:rsidRDefault="00D52A7E" w:rsidP="0029538A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连续从事离退休干部工作时间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7E" w:rsidRDefault="00D52A7E" w:rsidP="0029538A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52A7E" w:rsidTr="0029538A">
        <w:trPr>
          <w:trHeight w:hRule="exact" w:val="73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7E" w:rsidRDefault="00D52A7E" w:rsidP="0029538A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7E" w:rsidRDefault="00D52A7E" w:rsidP="0029538A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7E" w:rsidRDefault="00D52A7E" w:rsidP="0029538A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行政/专业技术</w:t>
            </w:r>
          </w:p>
          <w:p w:rsidR="00D52A7E" w:rsidRDefault="00D52A7E" w:rsidP="0029538A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职务、职级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7E" w:rsidRDefault="00D52A7E" w:rsidP="0029538A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52A7E" w:rsidTr="0029538A">
        <w:trPr>
          <w:trHeight w:hRule="exact" w:val="90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7E" w:rsidRDefault="00D52A7E" w:rsidP="0029538A">
            <w:pPr>
              <w:snapToGrid w:val="0"/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曾受何</w:t>
            </w:r>
          </w:p>
          <w:p w:rsidR="00D52A7E" w:rsidRDefault="00D52A7E" w:rsidP="0029538A">
            <w:pPr>
              <w:snapToGrid w:val="0"/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种奖励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7E" w:rsidRDefault="00D52A7E" w:rsidP="0029538A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52A7E" w:rsidTr="0029538A">
        <w:trPr>
          <w:trHeight w:val="963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7E" w:rsidRDefault="00D52A7E" w:rsidP="0029538A">
            <w:pPr>
              <w:ind w:firstLine="247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工</w:t>
            </w:r>
          </w:p>
          <w:p w:rsidR="00D52A7E" w:rsidRDefault="00D52A7E" w:rsidP="0029538A">
            <w:pPr>
              <w:ind w:firstLine="247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2A7E" w:rsidRDefault="00D52A7E" w:rsidP="0029538A">
            <w:pPr>
              <w:ind w:firstLine="247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</w:t>
            </w:r>
          </w:p>
          <w:p w:rsidR="00D52A7E" w:rsidRDefault="00D52A7E" w:rsidP="0029538A">
            <w:pPr>
              <w:ind w:firstLine="247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2A7E" w:rsidRDefault="00D52A7E" w:rsidP="0029538A">
            <w:pPr>
              <w:ind w:firstLine="247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简</w:t>
            </w:r>
          </w:p>
          <w:p w:rsidR="00D52A7E" w:rsidRDefault="00D52A7E" w:rsidP="0029538A">
            <w:pPr>
              <w:ind w:firstLine="247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2A7E" w:rsidRDefault="00D52A7E" w:rsidP="0029538A">
            <w:pPr>
              <w:ind w:firstLine="247"/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历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E" w:rsidRDefault="00D52A7E" w:rsidP="0029538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52A7E" w:rsidTr="0029538A">
        <w:trPr>
          <w:trHeight w:val="850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7E" w:rsidRDefault="00D52A7E" w:rsidP="0029538A">
            <w:pPr>
              <w:jc w:val="center"/>
              <w:rPr>
                <w:rFonts w:ascii="黑体" w:eastAsia="黑体" w:hAnsi="黑体" w:cs="黑体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 要 先 进 事 迹</w:t>
            </w:r>
          </w:p>
        </w:tc>
      </w:tr>
      <w:tr w:rsidR="00D52A7E" w:rsidTr="0029538A">
        <w:trPr>
          <w:trHeight w:val="13039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E" w:rsidRDefault="00D52A7E" w:rsidP="0029538A">
            <w:pPr>
              <w:rPr>
                <w:rFonts w:ascii="楷体_GB2312" w:eastAsia="楷体_GB2312" w:hAnsi="楷体_GB2312" w:cs="楷体_GB2312"/>
                <w:sz w:val="34"/>
                <w:szCs w:val="34"/>
              </w:rPr>
            </w:pPr>
          </w:p>
        </w:tc>
      </w:tr>
      <w:tr w:rsidR="00D52A7E" w:rsidTr="0029538A">
        <w:trPr>
          <w:trHeight w:val="13663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E" w:rsidRDefault="00D52A7E" w:rsidP="0029538A">
            <w:pPr>
              <w:rPr>
                <w:rFonts w:ascii="楷体_GB2312" w:eastAsia="楷体_GB2312" w:hAnsi="楷体_GB2312" w:cs="楷体_GB2312"/>
                <w:sz w:val="34"/>
                <w:szCs w:val="34"/>
              </w:rPr>
            </w:pPr>
          </w:p>
        </w:tc>
      </w:tr>
    </w:tbl>
    <w:p w:rsidR="00D52A7E" w:rsidRDefault="00D52A7E" w:rsidP="00D52A7E"/>
    <w:tbl>
      <w:tblPr>
        <w:tblStyle w:val="a3"/>
        <w:tblW w:w="8550" w:type="dxa"/>
        <w:tblLayout w:type="fixed"/>
        <w:tblLook w:val="04A0" w:firstRow="1" w:lastRow="0" w:firstColumn="1" w:lastColumn="0" w:noHBand="0" w:noVBand="1"/>
      </w:tblPr>
      <w:tblGrid>
        <w:gridCol w:w="1796"/>
        <w:gridCol w:w="3382"/>
        <w:gridCol w:w="3372"/>
      </w:tblGrid>
      <w:tr w:rsidR="00D52A7E" w:rsidTr="0029538A">
        <w:trPr>
          <w:trHeight w:hRule="exact" w:val="2912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7E" w:rsidRDefault="00D52A7E" w:rsidP="0029538A">
            <w:pPr>
              <w:snapToGrid w:val="0"/>
              <w:spacing w:line="480" w:lineRule="exact"/>
              <w:jc w:val="distribut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县 级 组</w:t>
            </w:r>
          </w:p>
          <w:p w:rsidR="00D52A7E" w:rsidRDefault="00D52A7E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织、人力资源社会保障部门意见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E" w:rsidRDefault="00D52A7E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2A7E" w:rsidRDefault="00D52A7E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2A7E" w:rsidRDefault="00D52A7E" w:rsidP="0029538A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签字人：</w:t>
            </w:r>
          </w:p>
          <w:p w:rsidR="00D52A7E" w:rsidRDefault="00D52A7E" w:rsidP="0029538A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2A7E" w:rsidRDefault="00D52A7E" w:rsidP="0029538A">
            <w:pPr>
              <w:snapToGrid w:val="0"/>
              <w:spacing w:line="48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（盖  章）</w:t>
            </w:r>
          </w:p>
          <w:p w:rsidR="00D52A7E" w:rsidRDefault="00D52A7E" w:rsidP="0029538A">
            <w:pPr>
              <w:snapToGrid w:val="0"/>
              <w:spacing w:line="48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    月    日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E" w:rsidRDefault="00D52A7E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2A7E" w:rsidRDefault="00D52A7E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2A7E" w:rsidRDefault="00D52A7E" w:rsidP="0029538A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签字人：</w:t>
            </w:r>
          </w:p>
          <w:p w:rsidR="00D52A7E" w:rsidRDefault="00D52A7E" w:rsidP="0029538A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2A7E" w:rsidRDefault="00D52A7E" w:rsidP="0029538A">
            <w:pPr>
              <w:snapToGrid w:val="0"/>
              <w:spacing w:line="48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（盖  章）</w:t>
            </w:r>
          </w:p>
          <w:p w:rsidR="00D52A7E" w:rsidRDefault="00D52A7E" w:rsidP="0029538A">
            <w:pPr>
              <w:snapToGrid w:val="0"/>
              <w:spacing w:line="48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    月    日</w:t>
            </w:r>
          </w:p>
        </w:tc>
      </w:tr>
      <w:tr w:rsidR="00D52A7E" w:rsidTr="0029538A">
        <w:trPr>
          <w:trHeight w:hRule="exact" w:val="2833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7E" w:rsidRDefault="00D52A7E" w:rsidP="0029538A">
            <w:pPr>
              <w:snapToGrid w:val="0"/>
              <w:spacing w:line="480" w:lineRule="exact"/>
              <w:jc w:val="distribut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地市级组</w:t>
            </w:r>
          </w:p>
          <w:p w:rsidR="00D52A7E" w:rsidRDefault="00D52A7E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织、人力资源社会保障部门意见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E" w:rsidRDefault="00D52A7E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2A7E" w:rsidRDefault="00D52A7E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2A7E" w:rsidRDefault="00D52A7E" w:rsidP="0029538A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签字人：</w:t>
            </w:r>
          </w:p>
          <w:p w:rsidR="00D52A7E" w:rsidRDefault="00D52A7E" w:rsidP="0029538A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2A7E" w:rsidRDefault="00D52A7E" w:rsidP="0029538A">
            <w:pPr>
              <w:snapToGrid w:val="0"/>
              <w:spacing w:line="48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（盖  章）</w:t>
            </w:r>
          </w:p>
          <w:p w:rsidR="00D52A7E" w:rsidRDefault="00D52A7E" w:rsidP="0029538A">
            <w:pPr>
              <w:snapToGrid w:val="0"/>
              <w:spacing w:line="48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    月    日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E" w:rsidRDefault="00D52A7E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2A7E" w:rsidRDefault="00D52A7E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2A7E" w:rsidRDefault="00D52A7E" w:rsidP="0029538A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签字人：</w:t>
            </w:r>
          </w:p>
          <w:p w:rsidR="00D52A7E" w:rsidRDefault="00D52A7E" w:rsidP="0029538A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2A7E" w:rsidRDefault="00D52A7E" w:rsidP="0029538A">
            <w:pPr>
              <w:snapToGrid w:val="0"/>
              <w:spacing w:line="48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（盖  章）</w:t>
            </w:r>
          </w:p>
          <w:p w:rsidR="00D52A7E" w:rsidRDefault="00D52A7E" w:rsidP="0029538A">
            <w:pPr>
              <w:snapToGrid w:val="0"/>
              <w:spacing w:line="48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    月    日</w:t>
            </w:r>
          </w:p>
        </w:tc>
      </w:tr>
      <w:tr w:rsidR="00D52A7E" w:rsidTr="0029538A">
        <w:trPr>
          <w:trHeight w:hRule="exact" w:val="3828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7E" w:rsidRDefault="00D52A7E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省部级组织、人力资源社会保障部门，国有重要骨干企业党组（党委）意见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E" w:rsidRDefault="00D52A7E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2A7E" w:rsidRDefault="00D52A7E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2A7E" w:rsidRDefault="00D52A7E" w:rsidP="0029538A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签字人：</w:t>
            </w:r>
          </w:p>
          <w:p w:rsidR="00D52A7E" w:rsidRDefault="00D52A7E" w:rsidP="0029538A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2A7E" w:rsidRDefault="00D52A7E" w:rsidP="0029538A">
            <w:pPr>
              <w:snapToGrid w:val="0"/>
              <w:spacing w:line="48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（盖  章）</w:t>
            </w:r>
          </w:p>
          <w:p w:rsidR="00D52A7E" w:rsidRDefault="00D52A7E" w:rsidP="0029538A">
            <w:pPr>
              <w:snapToGrid w:val="0"/>
              <w:spacing w:line="48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    月    日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E" w:rsidRDefault="00D52A7E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2A7E" w:rsidRDefault="00D52A7E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2A7E" w:rsidRDefault="00D52A7E" w:rsidP="0029538A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签字人：</w:t>
            </w:r>
          </w:p>
          <w:p w:rsidR="00D52A7E" w:rsidRDefault="00D52A7E" w:rsidP="0029538A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2A7E" w:rsidRDefault="00D52A7E" w:rsidP="0029538A">
            <w:pPr>
              <w:snapToGrid w:val="0"/>
              <w:spacing w:line="48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（盖  章）</w:t>
            </w:r>
          </w:p>
          <w:p w:rsidR="00D52A7E" w:rsidRDefault="00D52A7E" w:rsidP="0029538A">
            <w:pPr>
              <w:snapToGrid w:val="0"/>
              <w:spacing w:line="48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    月    日</w:t>
            </w:r>
          </w:p>
        </w:tc>
      </w:tr>
      <w:tr w:rsidR="00D52A7E" w:rsidTr="0029538A">
        <w:trPr>
          <w:trHeight w:hRule="exact" w:val="3004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7E" w:rsidRDefault="00D52A7E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中央组织部、人力资源社会保障部审批意见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E" w:rsidRDefault="00D52A7E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2A7E" w:rsidRDefault="00D52A7E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2A7E" w:rsidRDefault="00D52A7E" w:rsidP="0029538A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签字人：</w:t>
            </w:r>
          </w:p>
          <w:p w:rsidR="00D52A7E" w:rsidRDefault="00D52A7E" w:rsidP="0029538A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2A7E" w:rsidRDefault="00D52A7E" w:rsidP="0029538A">
            <w:pPr>
              <w:snapToGrid w:val="0"/>
              <w:spacing w:line="48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（盖  章）</w:t>
            </w:r>
          </w:p>
          <w:p w:rsidR="00D52A7E" w:rsidRDefault="00D52A7E" w:rsidP="0029538A">
            <w:pPr>
              <w:snapToGrid w:val="0"/>
              <w:spacing w:line="48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    月    日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E" w:rsidRDefault="00D52A7E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2A7E" w:rsidRDefault="00D52A7E" w:rsidP="0029538A">
            <w:pPr>
              <w:snapToGrid w:val="0"/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2A7E" w:rsidRDefault="00D52A7E" w:rsidP="0029538A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签字人：</w:t>
            </w:r>
          </w:p>
          <w:p w:rsidR="00D52A7E" w:rsidRDefault="00D52A7E" w:rsidP="0029538A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2A7E" w:rsidRDefault="00D52A7E" w:rsidP="0029538A">
            <w:pPr>
              <w:snapToGrid w:val="0"/>
              <w:spacing w:line="48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（盖  章）</w:t>
            </w:r>
          </w:p>
          <w:p w:rsidR="00D52A7E" w:rsidRDefault="00D52A7E" w:rsidP="0029538A">
            <w:pPr>
              <w:snapToGrid w:val="0"/>
              <w:spacing w:line="48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    月    日</w:t>
            </w:r>
          </w:p>
        </w:tc>
      </w:tr>
    </w:tbl>
    <w:p w:rsidR="00D52A7E" w:rsidRDefault="00D52A7E" w:rsidP="00D52A7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说明：主要先进事迹的撰写应简明扼要，如内容多，可另附纸</w:t>
      </w:r>
    </w:p>
    <w:p w:rsidR="00870DCB" w:rsidRPr="00D52A7E" w:rsidRDefault="00870DCB">
      <w:bookmarkStart w:id="0" w:name="_GoBack"/>
      <w:bookmarkEnd w:id="0"/>
    </w:p>
    <w:sectPr w:rsidR="00870DCB" w:rsidRPr="00D52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E"/>
    <w:rsid w:val="00004BD1"/>
    <w:rsid w:val="002B2607"/>
    <w:rsid w:val="005675F0"/>
    <w:rsid w:val="005F3EC5"/>
    <w:rsid w:val="00870DCB"/>
    <w:rsid w:val="009773FA"/>
    <w:rsid w:val="00D5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FA11B-B62B-471B-875F-EAD9B46D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52A7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sgwa</dc:creator>
  <cp:keywords/>
  <dc:description/>
  <cp:lastModifiedBy>sgwa</cp:lastModifiedBy>
  <cp:revision>1</cp:revision>
  <dcterms:created xsi:type="dcterms:W3CDTF">2021-07-05T02:14:00Z</dcterms:created>
  <dcterms:modified xsi:type="dcterms:W3CDTF">2021-07-05T02:14:00Z</dcterms:modified>
</cp:coreProperties>
</file>